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48" w:rsidRDefault="00B9359D" w:rsidP="00C7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53B">
        <w:rPr>
          <w:b/>
          <w:color w:val="000000"/>
          <w:sz w:val="28"/>
          <w:szCs w:val="28"/>
        </w:rPr>
        <w:t xml:space="preserve">О </w:t>
      </w:r>
      <w:r w:rsidR="004A7748" w:rsidRPr="00AC453B">
        <w:rPr>
          <w:b/>
          <w:color w:val="000000"/>
          <w:sz w:val="28"/>
          <w:szCs w:val="28"/>
        </w:rPr>
        <w:t xml:space="preserve">подборе кандидатов для трудоустройства на конкурсной основе в </w:t>
      </w:r>
      <w:r>
        <w:rPr>
          <w:b/>
          <w:color w:val="000000"/>
          <w:sz w:val="28"/>
          <w:szCs w:val="28"/>
        </w:rPr>
        <w:t>ЗАО</w:t>
      </w:r>
      <w:r w:rsidR="004A7748" w:rsidRPr="00AC453B">
        <w:rPr>
          <w:b/>
          <w:color w:val="000000"/>
          <w:sz w:val="28"/>
          <w:szCs w:val="28"/>
        </w:rPr>
        <w:t xml:space="preserve"> «</w:t>
      </w:r>
      <w:proofErr w:type="spellStart"/>
      <w:r w:rsidR="004A7748" w:rsidRPr="00AC453B">
        <w:rPr>
          <w:b/>
          <w:color w:val="000000"/>
          <w:sz w:val="28"/>
          <w:szCs w:val="28"/>
        </w:rPr>
        <w:t>Богучанский</w:t>
      </w:r>
      <w:proofErr w:type="spellEnd"/>
      <w:r w:rsidR="004A7748" w:rsidRPr="00AC453B">
        <w:rPr>
          <w:b/>
          <w:color w:val="000000"/>
          <w:sz w:val="28"/>
          <w:szCs w:val="28"/>
        </w:rPr>
        <w:t xml:space="preserve"> Алюминиевый Завод» в р</w:t>
      </w:r>
      <w:r>
        <w:rPr>
          <w:b/>
          <w:color w:val="000000"/>
          <w:sz w:val="28"/>
          <w:szCs w:val="28"/>
        </w:rPr>
        <w:t>амках проекта «Новое поколение»</w:t>
      </w:r>
    </w:p>
    <w:p w:rsidR="00C76101" w:rsidRPr="00AC453B" w:rsidRDefault="00C76101" w:rsidP="00C761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076C26" w:rsidRDefault="004A7748" w:rsidP="00C761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C453B">
        <w:rPr>
          <w:color w:val="000000"/>
          <w:sz w:val="28"/>
          <w:szCs w:val="28"/>
          <w:u w:val="single"/>
        </w:rPr>
        <w:t xml:space="preserve">Требования к кандидатам: </w:t>
      </w:r>
    </w:p>
    <w:p w:rsidR="00076C26" w:rsidRPr="00076C26" w:rsidRDefault="004A7748" w:rsidP="00C7610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 xml:space="preserve">выпускники высших учебных заведений </w:t>
      </w:r>
      <w:r w:rsidR="00AC453B" w:rsidRPr="00AC453B">
        <w:rPr>
          <w:color w:val="000000"/>
          <w:sz w:val="28"/>
          <w:szCs w:val="28"/>
        </w:rPr>
        <w:t>(года окончания</w:t>
      </w:r>
      <w:r w:rsidR="00076C26">
        <w:rPr>
          <w:color w:val="000000"/>
          <w:sz w:val="28"/>
          <w:szCs w:val="28"/>
        </w:rPr>
        <w:t xml:space="preserve"> - </w:t>
      </w:r>
      <w:r w:rsidR="00076C26" w:rsidRPr="00AC453B">
        <w:rPr>
          <w:color w:val="000000"/>
          <w:sz w:val="28"/>
          <w:szCs w:val="28"/>
        </w:rPr>
        <w:t>до 2017</w:t>
      </w:r>
      <w:r w:rsidR="00AC453B" w:rsidRPr="00AC453B">
        <w:rPr>
          <w:color w:val="000000"/>
          <w:sz w:val="28"/>
          <w:szCs w:val="28"/>
        </w:rPr>
        <w:t>, либо весна 2017)</w:t>
      </w:r>
    </w:p>
    <w:p w:rsidR="00C76101" w:rsidRPr="00C76101" w:rsidRDefault="00AC453B" w:rsidP="00C7610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возраст - </w:t>
      </w:r>
      <w:r w:rsidR="004A7748" w:rsidRPr="00AC453B">
        <w:rPr>
          <w:color w:val="000000"/>
          <w:sz w:val="28"/>
          <w:szCs w:val="28"/>
        </w:rPr>
        <w:t xml:space="preserve">до 27 лет включительно </w:t>
      </w:r>
    </w:p>
    <w:p w:rsidR="004A7748" w:rsidRPr="00C76101" w:rsidRDefault="004A7748" w:rsidP="00C7610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>профильн</w:t>
      </w:r>
      <w:r w:rsidR="00C76101">
        <w:rPr>
          <w:color w:val="000000"/>
          <w:sz w:val="28"/>
          <w:szCs w:val="28"/>
        </w:rPr>
        <w:t>ое</w:t>
      </w:r>
      <w:r w:rsidRPr="00AC453B">
        <w:rPr>
          <w:color w:val="000000"/>
          <w:sz w:val="28"/>
          <w:szCs w:val="28"/>
        </w:rPr>
        <w:t xml:space="preserve"> образование</w:t>
      </w:r>
    </w:p>
    <w:p w:rsidR="00C76101" w:rsidRPr="00AC453B" w:rsidRDefault="00C76101" w:rsidP="00C76101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  <w:sz w:val="20"/>
          <w:szCs w:val="20"/>
        </w:rPr>
      </w:pPr>
    </w:p>
    <w:p w:rsidR="004A7748" w:rsidRPr="00564E78" w:rsidRDefault="004A7748" w:rsidP="00C761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564E78">
        <w:rPr>
          <w:color w:val="000000"/>
          <w:sz w:val="28"/>
          <w:szCs w:val="28"/>
          <w:u w:val="single"/>
        </w:rPr>
        <w:t>Подбор ведется на следующие должности:</w:t>
      </w:r>
    </w:p>
    <w:p w:rsidR="004A7748" w:rsidRPr="00AC453B" w:rsidRDefault="004A7748" w:rsidP="00C7610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>1.</w:t>
      </w:r>
      <w:r w:rsidR="00FF15D1" w:rsidRPr="00AC453B">
        <w:rPr>
          <w:color w:val="000000"/>
          <w:sz w:val="28"/>
          <w:szCs w:val="28"/>
        </w:rPr>
        <w:t xml:space="preserve"> </w:t>
      </w:r>
      <w:r w:rsidRPr="00AC453B">
        <w:rPr>
          <w:color w:val="000000"/>
          <w:sz w:val="28"/>
          <w:szCs w:val="28"/>
        </w:rPr>
        <w:t>Специалист по оформлению отгрузки продукции</w:t>
      </w:r>
    </w:p>
    <w:p w:rsidR="004A7748" w:rsidRPr="00AC453B" w:rsidRDefault="004A7748" w:rsidP="00C7610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>2.</w:t>
      </w:r>
      <w:r w:rsidR="00FF15D1" w:rsidRPr="00AC453B">
        <w:rPr>
          <w:color w:val="000000"/>
          <w:sz w:val="28"/>
          <w:szCs w:val="28"/>
        </w:rPr>
        <w:t xml:space="preserve"> </w:t>
      </w:r>
      <w:r w:rsidRPr="00AC453B">
        <w:rPr>
          <w:color w:val="000000"/>
          <w:sz w:val="28"/>
          <w:szCs w:val="28"/>
        </w:rPr>
        <w:t>Специалист таможенного дела</w:t>
      </w:r>
    </w:p>
    <w:p w:rsidR="004A7748" w:rsidRPr="00AC453B" w:rsidRDefault="004A7748" w:rsidP="00C7610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>3.</w:t>
      </w:r>
      <w:r w:rsidR="00FF15D1" w:rsidRPr="00AC453B">
        <w:rPr>
          <w:color w:val="000000"/>
          <w:sz w:val="28"/>
          <w:szCs w:val="28"/>
        </w:rPr>
        <w:t xml:space="preserve"> </w:t>
      </w:r>
      <w:r w:rsidRPr="00AC453B">
        <w:rPr>
          <w:color w:val="000000"/>
          <w:sz w:val="28"/>
          <w:szCs w:val="28"/>
        </w:rPr>
        <w:t>Специалист материально-технического снабжения</w:t>
      </w:r>
    </w:p>
    <w:p w:rsidR="004A7748" w:rsidRPr="00AC453B" w:rsidRDefault="004A7748" w:rsidP="00C7610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>4.</w:t>
      </w:r>
      <w:r w:rsidR="00FF15D1" w:rsidRPr="00AC453B">
        <w:rPr>
          <w:color w:val="000000"/>
          <w:sz w:val="28"/>
          <w:szCs w:val="28"/>
        </w:rPr>
        <w:t xml:space="preserve"> </w:t>
      </w:r>
      <w:r w:rsidRPr="00AC453B">
        <w:rPr>
          <w:color w:val="000000"/>
          <w:sz w:val="28"/>
          <w:szCs w:val="28"/>
        </w:rPr>
        <w:t>Специалист по закупкам оборудования</w:t>
      </w:r>
    </w:p>
    <w:p w:rsidR="004A7748" w:rsidRPr="00AC453B" w:rsidRDefault="004A7748" w:rsidP="00C7610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>5.</w:t>
      </w:r>
      <w:r w:rsidR="00FF15D1" w:rsidRPr="00AC453B">
        <w:rPr>
          <w:color w:val="000000"/>
          <w:sz w:val="28"/>
          <w:szCs w:val="28"/>
        </w:rPr>
        <w:t xml:space="preserve"> </w:t>
      </w:r>
      <w:r w:rsidRPr="00AC453B">
        <w:rPr>
          <w:color w:val="000000"/>
          <w:sz w:val="28"/>
          <w:szCs w:val="28"/>
        </w:rPr>
        <w:t>Специалист по труду и заработной плате</w:t>
      </w:r>
    </w:p>
    <w:p w:rsidR="004A7748" w:rsidRPr="00AC453B" w:rsidRDefault="004A7748" w:rsidP="00C7610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>6.</w:t>
      </w:r>
      <w:r w:rsidR="00FF15D1" w:rsidRPr="00AC453B">
        <w:rPr>
          <w:color w:val="000000"/>
          <w:sz w:val="28"/>
          <w:szCs w:val="28"/>
        </w:rPr>
        <w:t xml:space="preserve"> </w:t>
      </w:r>
      <w:r w:rsidRPr="00AC453B">
        <w:rPr>
          <w:color w:val="000000"/>
          <w:sz w:val="28"/>
          <w:szCs w:val="28"/>
        </w:rPr>
        <w:t>Специалист АСУТП</w:t>
      </w:r>
      <w:r w:rsidR="00A60E29" w:rsidRPr="00AC453B">
        <w:rPr>
          <w:color w:val="000000"/>
          <w:sz w:val="28"/>
          <w:szCs w:val="28"/>
        </w:rPr>
        <w:t xml:space="preserve"> (автоматизированной система управления технологическим процессом)</w:t>
      </w:r>
    </w:p>
    <w:p w:rsidR="004A7748" w:rsidRPr="00AC453B" w:rsidRDefault="004A7748" w:rsidP="00C7610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>7.</w:t>
      </w:r>
      <w:r w:rsidR="00FF15D1" w:rsidRPr="00AC453B">
        <w:rPr>
          <w:color w:val="000000"/>
          <w:sz w:val="28"/>
          <w:szCs w:val="28"/>
        </w:rPr>
        <w:t xml:space="preserve"> </w:t>
      </w:r>
      <w:r w:rsidRPr="00AC453B">
        <w:rPr>
          <w:color w:val="000000"/>
          <w:sz w:val="28"/>
          <w:szCs w:val="28"/>
        </w:rPr>
        <w:t>Специалист по эксплуатации и ремонту высоковольтного оборудования</w:t>
      </w:r>
    </w:p>
    <w:p w:rsidR="004A7748" w:rsidRPr="00AC453B" w:rsidRDefault="004A7748" w:rsidP="00C7610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>8.</w:t>
      </w:r>
      <w:r w:rsidR="00FF15D1" w:rsidRPr="00AC453B">
        <w:rPr>
          <w:color w:val="000000"/>
          <w:sz w:val="28"/>
          <w:szCs w:val="28"/>
        </w:rPr>
        <w:t xml:space="preserve"> </w:t>
      </w:r>
      <w:r w:rsidRPr="00AC453B">
        <w:rPr>
          <w:color w:val="000000"/>
          <w:sz w:val="28"/>
          <w:szCs w:val="28"/>
        </w:rPr>
        <w:t>Специалист по ремонту электрооборудования</w:t>
      </w:r>
    </w:p>
    <w:p w:rsidR="004A7748" w:rsidRPr="00AC453B" w:rsidRDefault="004A7748" w:rsidP="00C7610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AC453B">
        <w:rPr>
          <w:color w:val="000000"/>
          <w:sz w:val="28"/>
          <w:szCs w:val="28"/>
        </w:rPr>
        <w:t>9.</w:t>
      </w:r>
      <w:r w:rsidR="00FF15D1" w:rsidRPr="00AC453B">
        <w:rPr>
          <w:color w:val="000000"/>
          <w:sz w:val="28"/>
          <w:szCs w:val="28"/>
        </w:rPr>
        <w:t xml:space="preserve"> </w:t>
      </w:r>
      <w:r w:rsidRPr="00AC453B">
        <w:rPr>
          <w:color w:val="000000"/>
          <w:sz w:val="28"/>
          <w:szCs w:val="28"/>
        </w:rPr>
        <w:t>Специалист сварочного производства</w:t>
      </w:r>
    </w:p>
    <w:p w:rsidR="004A7748" w:rsidRDefault="004A7748" w:rsidP="008E1E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453B">
        <w:rPr>
          <w:color w:val="000000"/>
          <w:sz w:val="28"/>
          <w:szCs w:val="28"/>
        </w:rPr>
        <w:t>Рассматриваются выпускники по профилям «Управление персоналом», «Менеджмент», «Таможенное дело», «Коммерция», «Электроэнергетика и электротехника», «Экономика», «Информационные системы и технологии», «Автоматизация технологических процессов и производств», «Управление в технических системах», «Сварочное производство» и другие родственные специальности.</w:t>
      </w:r>
    </w:p>
    <w:p w:rsidR="004C2CBF" w:rsidRDefault="004C2CBF" w:rsidP="00C761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4E78" w:rsidRDefault="00564E78" w:rsidP="00C76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E78">
        <w:rPr>
          <w:rFonts w:ascii="Times New Roman" w:hAnsi="Times New Roman" w:cs="Times New Roman"/>
          <w:b/>
          <w:sz w:val="28"/>
          <w:szCs w:val="28"/>
        </w:rPr>
        <w:t>О п</w:t>
      </w:r>
      <w:r w:rsidRPr="00AC453B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C453B">
        <w:rPr>
          <w:rFonts w:ascii="Times New Roman" w:hAnsi="Times New Roman" w:cs="Times New Roman"/>
          <w:b/>
          <w:sz w:val="28"/>
          <w:szCs w:val="28"/>
        </w:rPr>
        <w:t xml:space="preserve"> «Новое поколение» </w:t>
      </w:r>
    </w:p>
    <w:p w:rsidR="00FF15D1" w:rsidRPr="00AC453B" w:rsidRDefault="00FF15D1" w:rsidP="00C76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E78" w:rsidRPr="00AC453B" w:rsidRDefault="00564E78" w:rsidP="00C761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53B">
        <w:rPr>
          <w:rFonts w:ascii="Times New Roman" w:hAnsi="Times New Roman" w:cs="Times New Roman"/>
          <w:sz w:val="28"/>
          <w:szCs w:val="28"/>
        </w:rPr>
        <w:t xml:space="preserve">Отбор на конкурсной основе (рассмотрение резюме, собеседование). </w:t>
      </w:r>
    </w:p>
    <w:p w:rsidR="00564E78" w:rsidRPr="00AC453B" w:rsidRDefault="00564E78" w:rsidP="00C761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53B">
        <w:rPr>
          <w:rFonts w:ascii="Times New Roman" w:hAnsi="Times New Roman" w:cs="Times New Roman"/>
          <w:sz w:val="28"/>
          <w:szCs w:val="28"/>
        </w:rPr>
        <w:t xml:space="preserve">По результатам отбора определяются 2 претендента по каждой специальности – для прохождения стажировки на ЗАО «БоАЗ» </w:t>
      </w:r>
      <w:r w:rsidRPr="00AC453B">
        <w:rPr>
          <w:rFonts w:ascii="Times New Roman" w:hAnsi="Times New Roman" w:cs="Times New Roman"/>
          <w:i/>
          <w:sz w:val="28"/>
          <w:szCs w:val="28"/>
        </w:rPr>
        <w:t>(период стажировки – июль-декабрь 2017 года, официальное трудоустройство, выплата з/п, проживание в Богучанском районе, жилье предоставляется)</w:t>
      </w:r>
      <w:r w:rsidRPr="00AC453B">
        <w:rPr>
          <w:rFonts w:ascii="Times New Roman" w:hAnsi="Times New Roman" w:cs="Times New Roman"/>
          <w:sz w:val="28"/>
          <w:szCs w:val="28"/>
        </w:rPr>
        <w:t>.</w:t>
      </w:r>
    </w:p>
    <w:p w:rsidR="00564E78" w:rsidRPr="00AC453B" w:rsidRDefault="00564E78" w:rsidP="00C761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53B">
        <w:rPr>
          <w:rFonts w:ascii="Times New Roman" w:hAnsi="Times New Roman" w:cs="Times New Roman"/>
          <w:sz w:val="28"/>
          <w:szCs w:val="28"/>
        </w:rPr>
        <w:t>По</w:t>
      </w:r>
      <w:r w:rsidR="004C2CBF">
        <w:rPr>
          <w:rFonts w:ascii="Times New Roman" w:hAnsi="Times New Roman" w:cs="Times New Roman"/>
          <w:sz w:val="28"/>
          <w:szCs w:val="28"/>
        </w:rPr>
        <w:t xml:space="preserve"> </w:t>
      </w:r>
      <w:r w:rsidRPr="00AC453B">
        <w:rPr>
          <w:rFonts w:ascii="Times New Roman" w:hAnsi="Times New Roman" w:cs="Times New Roman"/>
          <w:sz w:val="28"/>
          <w:szCs w:val="28"/>
        </w:rPr>
        <w:t>окончанию</w:t>
      </w:r>
      <w:r w:rsidR="00FF15D1">
        <w:rPr>
          <w:rFonts w:ascii="Times New Roman" w:hAnsi="Times New Roman" w:cs="Times New Roman"/>
          <w:sz w:val="28"/>
          <w:szCs w:val="28"/>
        </w:rPr>
        <w:t xml:space="preserve"> </w:t>
      </w:r>
      <w:r w:rsidRPr="00AC453B">
        <w:rPr>
          <w:rFonts w:ascii="Times New Roman" w:hAnsi="Times New Roman" w:cs="Times New Roman"/>
          <w:sz w:val="28"/>
          <w:szCs w:val="28"/>
        </w:rPr>
        <w:t>стажировки</w:t>
      </w:r>
      <w:r w:rsidR="00FF15D1">
        <w:rPr>
          <w:rFonts w:ascii="Times New Roman" w:hAnsi="Times New Roman" w:cs="Times New Roman"/>
          <w:sz w:val="28"/>
          <w:szCs w:val="28"/>
        </w:rPr>
        <w:t xml:space="preserve"> </w:t>
      </w:r>
      <w:r w:rsidRPr="00AC453B">
        <w:rPr>
          <w:rFonts w:ascii="Times New Roman" w:hAnsi="Times New Roman" w:cs="Times New Roman"/>
          <w:sz w:val="28"/>
          <w:szCs w:val="28"/>
        </w:rPr>
        <w:t>по результатам работы и итогам тестирования</w:t>
      </w:r>
      <w:r w:rsidR="00FF15D1">
        <w:rPr>
          <w:rFonts w:ascii="Times New Roman" w:hAnsi="Times New Roman" w:cs="Times New Roman"/>
          <w:sz w:val="28"/>
          <w:szCs w:val="28"/>
        </w:rPr>
        <w:t xml:space="preserve"> </w:t>
      </w:r>
      <w:r w:rsidRPr="00AC453B">
        <w:rPr>
          <w:rFonts w:ascii="Times New Roman" w:hAnsi="Times New Roman" w:cs="Times New Roman"/>
          <w:sz w:val="28"/>
          <w:szCs w:val="28"/>
        </w:rPr>
        <w:t>определяется</w:t>
      </w:r>
      <w:r w:rsidR="00FF15D1">
        <w:rPr>
          <w:rFonts w:ascii="Times New Roman" w:hAnsi="Times New Roman" w:cs="Times New Roman"/>
          <w:sz w:val="28"/>
          <w:szCs w:val="28"/>
        </w:rPr>
        <w:t xml:space="preserve"> </w:t>
      </w:r>
      <w:r w:rsidRPr="00AC453B">
        <w:rPr>
          <w:rFonts w:ascii="Times New Roman" w:hAnsi="Times New Roman" w:cs="Times New Roman"/>
          <w:sz w:val="28"/>
          <w:szCs w:val="28"/>
        </w:rPr>
        <w:t>специалист, показавший лучший результат для</w:t>
      </w:r>
      <w:r w:rsidR="00FF15D1">
        <w:rPr>
          <w:rFonts w:ascii="Times New Roman" w:hAnsi="Times New Roman" w:cs="Times New Roman"/>
          <w:sz w:val="28"/>
          <w:szCs w:val="28"/>
        </w:rPr>
        <w:t xml:space="preserve"> </w:t>
      </w:r>
      <w:r w:rsidRPr="00AC453B">
        <w:rPr>
          <w:rFonts w:ascii="Times New Roman" w:hAnsi="Times New Roman" w:cs="Times New Roman"/>
          <w:sz w:val="28"/>
          <w:szCs w:val="28"/>
        </w:rPr>
        <w:t>дальнейшего трудоустройства</w:t>
      </w:r>
      <w:r w:rsidR="00FF15D1">
        <w:rPr>
          <w:rFonts w:ascii="Times New Roman" w:hAnsi="Times New Roman" w:cs="Times New Roman"/>
          <w:sz w:val="28"/>
          <w:szCs w:val="28"/>
        </w:rPr>
        <w:t xml:space="preserve"> </w:t>
      </w:r>
      <w:r w:rsidRPr="00AC453B">
        <w:rPr>
          <w:rFonts w:ascii="Times New Roman" w:hAnsi="Times New Roman" w:cs="Times New Roman"/>
          <w:sz w:val="28"/>
          <w:szCs w:val="28"/>
        </w:rPr>
        <w:t>на постоянной основе на ЗАО «БоАЗ».</w:t>
      </w:r>
    </w:p>
    <w:p w:rsidR="00564E78" w:rsidRPr="00AC453B" w:rsidRDefault="00564E78" w:rsidP="00C7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E78" w:rsidRPr="00AC453B" w:rsidRDefault="00564E78" w:rsidP="00C7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3B">
        <w:rPr>
          <w:rFonts w:ascii="Times New Roman" w:hAnsi="Times New Roman" w:cs="Times New Roman"/>
          <w:sz w:val="28"/>
          <w:szCs w:val="28"/>
        </w:rPr>
        <w:t xml:space="preserve">Резюме направлять на эл. адрес: </w:t>
      </w:r>
      <w:hyperlink r:id="rId5" w:history="1">
        <w:r w:rsidRPr="00AC453B">
          <w:rPr>
            <w:rFonts w:ascii="Times New Roman" w:hAnsi="Times New Roman" w:cs="Times New Roman"/>
            <w:sz w:val="28"/>
            <w:szCs w:val="28"/>
          </w:rPr>
          <w:t>Mariya.Zhurkina@rusal.com</w:t>
        </w:r>
      </w:hyperlink>
    </w:p>
    <w:p w:rsidR="00564E78" w:rsidRPr="00AC453B" w:rsidRDefault="00564E78" w:rsidP="00C7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4E78" w:rsidRPr="00AC453B" w:rsidRDefault="00564E78" w:rsidP="00C7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53B">
        <w:rPr>
          <w:rFonts w:ascii="Times New Roman" w:hAnsi="Times New Roman" w:cs="Times New Roman"/>
          <w:sz w:val="28"/>
          <w:szCs w:val="28"/>
          <w:u w:val="single"/>
        </w:rPr>
        <w:t xml:space="preserve">Все вопросы по проекту: </w:t>
      </w:r>
    </w:p>
    <w:p w:rsidR="00564E78" w:rsidRPr="00AC453B" w:rsidRDefault="00564E78" w:rsidP="00C7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3B">
        <w:rPr>
          <w:rFonts w:ascii="Times New Roman" w:hAnsi="Times New Roman" w:cs="Times New Roman"/>
          <w:sz w:val="28"/>
          <w:szCs w:val="28"/>
        </w:rPr>
        <w:t>начальник отдела развития и подготовки персонала</w:t>
      </w:r>
    </w:p>
    <w:p w:rsidR="00564E78" w:rsidRPr="00AC453B" w:rsidRDefault="00564E78" w:rsidP="00C7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3B">
        <w:rPr>
          <w:rFonts w:ascii="Times New Roman" w:hAnsi="Times New Roman" w:cs="Times New Roman"/>
          <w:sz w:val="28"/>
          <w:szCs w:val="28"/>
        </w:rPr>
        <w:t>Закрытого акционерного общества «Богучанский Алюминиевый Завод»</w:t>
      </w:r>
    </w:p>
    <w:p w:rsidR="00564E78" w:rsidRPr="00AC453B" w:rsidRDefault="00564E78" w:rsidP="00C7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3B">
        <w:rPr>
          <w:rFonts w:ascii="Times New Roman" w:hAnsi="Times New Roman" w:cs="Times New Roman"/>
          <w:sz w:val="28"/>
          <w:szCs w:val="28"/>
        </w:rPr>
        <w:t>Журкина Мария Леонидовна</w:t>
      </w:r>
    </w:p>
    <w:p w:rsidR="00564E78" w:rsidRPr="00AC453B" w:rsidRDefault="00564E78" w:rsidP="00C7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3B">
        <w:rPr>
          <w:rFonts w:ascii="Times New Roman" w:hAnsi="Times New Roman" w:cs="Times New Roman"/>
          <w:sz w:val="28"/>
          <w:szCs w:val="28"/>
        </w:rPr>
        <w:t>тел.: 8</w:t>
      </w:r>
      <w:r w:rsidR="008E1E17">
        <w:rPr>
          <w:rFonts w:ascii="Times New Roman" w:hAnsi="Times New Roman" w:cs="Times New Roman"/>
          <w:sz w:val="28"/>
          <w:szCs w:val="28"/>
        </w:rPr>
        <w:t xml:space="preserve"> </w:t>
      </w:r>
      <w:r w:rsidRPr="00AC453B">
        <w:rPr>
          <w:rFonts w:ascii="Times New Roman" w:hAnsi="Times New Roman" w:cs="Times New Roman"/>
          <w:sz w:val="28"/>
          <w:szCs w:val="28"/>
        </w:rPr>
        <w:t>963</w:t>
      </w:r>
      <w:r w:rsidR="004C2CBF">
        <w:rPr>
          <w:rFonts w:ascii="Times New Roman" w:hAnsi="Times New Roman" w:cs="Times New Roman"/>
          <w:sz w:val="28"/>
          <w:szCs w:val="28"/>
        </w:rPr>
        <w:t xml:space="preserve"> </w:t>
      </w:r>
      <w:r w:rsidRPr="00AC453B">
        <w:rPr>
          <w:rFonts w:ascii="Times New Roman" w:hAnsi="Times New Roman" w:cs="Times New Roman"/>
          <w:sz w:val="28"/>
          <w:szCs w:val="28"/>
        </w:rPr>
        <w:t>254 88 11 (в рабочее время)</w:t>
      </w:r>
    </w:p>
    <w:p w:rsidR="00564E78" w:rsidRPr="00AC453B" w:rsidRDefault="00564E78" w:rsidP="00C761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sectPr w:rsidR="00564E78" w:rsidRPr="00AC453B" w:rsidSect="004C2C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AD4"/>
    <w:multiLevelType w:val="hybridMultilevel"/>
    <w:tmpl w:val="DA00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43C37"/>
    <w:multiLevelType w:val="hybridMultilevel"/>
    <w:tmpl w:val="6FCC46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16B9E"/>
    <w:multiLevelType w:val="hybridMultilevel"/>
    <w:tmpl w:val="A2F0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C235E"/>
    <w:multiLevelType w:val="hybridMultilevel"/>
    <w:tmpl w:val="0E6A3472"/>
    <w:lvl w:ilvl="0" w:tplc="2E5627A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2C5"/>
    <w:rsid w:val="00004791"/>
    <w:rsid w:val="00006751"/>
    <w:rsid w:val="00013009"/>
    <w:rsid w:val="00015683"/>
    <w:rsid w:val="000228F2"/>
    <w:rsid w:val="0003062D"/>
    <w:rsid w:val="00030A88"/>
    <w:rsid w:val="00031194"/>
    <w:rsid w:val="00031C39"/>
    <w:rsid w:val="000331D3"/>
    <w:rsid w:val="00037DE6"/>
    <w:rsid w:val="0004248E"/>
    <w:rsid w:val="00042607"/>
    <w:rsid w:val="0004366A"/>
    <w:rsid w:val="00043E9B"/>
    <w:rsid w:val="000468C9"/>
    <w:rsid w:val="0005218A"/>
    <w:rsid w:val="000553B2"/>
    <w:rsid w:val="000619D8"/>
    <w:rsid w:val="00061BE3"/>
    <w:rsid w:val="0006454E"/>
    <w:rsid w:val="00071CC4"/>
    <w:rsid w:val="000728BF"/>
    <w:rsid w:val="0007567D"/>
    <w:rsid w:val="00076405"/>
    <w:rsid w:val="00076C26"/>
    <w:rsid w:val="00082110"/>
    <w:rsid w:val="00090BA9"/>
    <w:rsid w:val="000917A0"/>
    <w:rsid w:val="000A02AD"/>
    <w:rsid w:val="000A17E6"/>
    <w:rsid w:val="000A6C89"/>
    <w:rsid w:val="000B04DE"/>
    <w:rsid w:val="000B0890"/>
    <w:rsid w:val="000B0974"/>
    <w:rsid w:val="000B19D6"/>
    <w:rsid w:val="000B23EC"/>
    <w:rsid w:val="000C7739"/>
    <w:rsid w:val="000D2DA5"/>
    <w:rsid w:val="000D3148"/>
    <w:rsid w:val="000E1CD4"/>
    <w:rsid w:val="000F51E8"/>
    <w:rsid w:val="000F6466"/>
    <w:rsid w:val="000F6CA8"/>
    <w:rsid w:val="00101F09"/>
    <w:rsid w:val="00113185"/>
    <w:rsid w:val="00114BED"/>
    <w:rsid w:val="00115DE5"/>
    <w:rsid w:val="00123CD1"/>
    <w:rsid w:val="0013277B"/>
    <w:rsid w:val="0014497C"/>
    <w:rsid w:val="00144CCE"/>
    <w:rsid w:val="001542F3"/>
    <w:rsid w:val="001547DD"/>
    <w:rsid w:val="0015670B"/>
    <w:rsid w:val="00156BFC"/>
    <w:rsid w:val="001576FC"/>
    <w:rsid w:val="00163A47"/>
    <w:rsid w:val="00163B1B"/>
    <w:rsid w:val="00165AA1"/>
    <w:rsid w:val="00175924"/>
    <w:rsid w:val="00190ABD"/>
    <w:rsid w:val="00196E85"/>
    <w:rsid w:val="001B168E"/>
    <w:rsid w:val="001C217F"/>
    <w:rsid w:val="001C26A8"/>
    <w:rsid w:val="001C4DA4"/>
    <w:rsid w:val="001C56AB"/>
    <w:rsid w:val="001C65ED"/>
    <w:rsid w:val="001C7029"/>
    <w:rsid w:val="001D2CEB"/>
    <w:rsid w:val="001D309D"/>
    <w:rsid w:val="001D4DF6"/>
    <w:rsid w:val="001E3300"/>
    <w:rsid w:val="001F06E0"/>
    <w:rsid w:val="001F5BD3"/>
    <w:rsid w:val="00200406"/>
    <w:rsid w:val="00201C6E"/>
    <w:rsid w:val="00204CB6"/>
    <w:rsid w:val="002066EE"/>
    <w:rsid w:val="002125D2"/>
    <w:rsid w:val="002133B2"/>
    <w:rsid w:val="002231F9"/>
    <w:rsid w:val="0023108C"/>
    <w:rsid w:val="0023546F"/>
    <w:rsid w:val="00237D97"/>
    <w:rsid w:val="00241855"/>
    <w:rsid w:val="00245243"/>
    <w:rsid w:val="002463CC"/>
    <w:rsid w:val="00247B11"/>
    <w:rsid w:val="00247F6E"/>
    <w:rsid w:val="00266935"/>
    <w:rsid w:val="00267D68"/>
    <w:rsid w:val="00276129"/>
    <w:rsid w:val="002813C1"/>
    <w:rsid w:val="002848EB"/>
    <w:rsid w:val="00285AE5"/>
    <w:rsid w:val="00286002"/>
    <w:rsid w:val="002A1179"/>
    <w:rsid w:val="002A2DED"/>
    <w:rsid w:val="002A6315"/>
    <w:rsid w:val="002A7091"/>
    <w:rsid w:val="002B0988"/>
    <w:rsid w:val="002B5756"/>
    <w:rsid w:val="002B6FE7"/>
    <w:rsid w:val="002B754D"/>
    <w:rsid w:val="002C0885"/>
    <w:rsid w:val="002C0B3F"/>
    <w:rsid w:val="002C3C01"/>
    <w:rsid w:val="002C46DD"/>
    <w:rsid w:val="002C5416"/>
    <w:rsid w:val="002C69D7"/>
    <w:rsid w:val="002C6E75"/>
    <w:rsid w:val="002C7C83"/>
    <w:rsid w:val="002D00FE"/>
    <w:rsid w:val="002D61FD"/>
    <w:rsid w:val="002E3AB2"/>
    <w:rsid w:val="002F78E4"/>
    <w:rsid w:val="003005B4"/>
    <w:rsid w:val="003042CA"/>
    <w:rsid w:val="00304539"/>
    <w:rsid w:val="00304F35"/>
    <w:rsid w:val="00305005"/>
    <w:rsid w:val="00305CBD"/>
    <w:rsid w:val="00307448"/>
    <w:rsid w:val="00311248"/>
    <w:rsid w:val="003216A9"/>
    <w:rsid w:val="00322D11"/>
    <w:rsid w:val="00322FCA"/>
    <w:rsid w:val="003258CB"/>
    <w:rsid w:val="0032755C"/>
    <w:rsid w:val="00330839"/>
    <w:rsid w:val="00332A59"/>
    <w:rsid w:val="00333301"/>
    <w:rsid w:val="0034028A"/>
    <w:rsid w:val="003415BD"/>
    <w:rsid w:val="003438F6"/>
    <w:rsid w:val="00343B12"/>
    <w:rsid w:val="003465E6"/>
    <w:rsid w:val="00347355"/>
    <w:rsid w:val="00350101"/>
    <w:rsid w:val="003508C3"/>
    <w:rsid w:val="0035612A"/>
    <w:rsid w:val="00356F61"/>
    <w:rsid w:val="00357BB1"/>
    <w:rsid w:val="00357C08"/>
    <w:rsid w:val="00361E05"/>
    <w:rsid w:val="00373181"/>
    <w:rsid w:val="00384F00"/>
    <w:rsid w:val="003A0F45"/>
    <w:rsid w:val="003A2058"/>
    <w:rsid w:val="003A3DE3"/>
    <w:rsid w:val="003A76EA"/>
    <w:rsid w:val="003B394B"/>
    <w:rsid w:val="003B4AC4"/>
    <w:rsid w:val="003B4C0A"/>
    <w:rsid w:val="003B5C8B"/>
    <w:rsid w:val="003C0A39"/>
    <w:rsid w:val="003C1340"/>
    <w:rsid w:val="003C1441"/>
    <w:rsid w:val="003C4097"/>
    <w:rsid w:val="003C59EC"/>
    <w:rsid w:val="003D3856"/>
    <w:rsid w:val="003D7051"/>
    <w:rsid w:val="003E171F"/>
    <w:rsid w:val="003F6094"/>
    <w:rsid w:val="00401394"/>
    <w:rsid w:val="004015C8"/>
    <w:rsid w:val="00402201"/>
    <w:rsid w:val="004037F7"/>
    <w:rsid w:val="004052C5"/>
    <w:rsid w:val="00410B0C"/>
    <w:rsid w:val="00411815"/>
    <w:rsid w:val="00414182"/>
    <w:rsid w:val="00430700"/>
    <w:rsid w:val="00434375"/>
    <w:rsid w:val="00434496"/>
    <w:rsid w:val="00436E8D"/>
    <w:rsid w:val="00436FAD"/>
    <w:rsid w:val="00437B22"/>
    <w:rsid w:val="00442A8B"/>
    <w:rsid w:val="004456F7"/>
    <w:rsid w:val="00454D71"/>
    <w:rsid w:val="004614A9"/>
    <w:rsid w:val="0046453E"/>
    <w:rsid w:val="004712B2"/>
    <w:rsid w:val="00473950"/>
    <w:rsid w:val="00474A50"/>
    <w:rsid w:val="00474CF8"/>
    <w:rsid w:val="00475330"/>
    <w:rsid w:val="00476FF1"/>
    <w:rsid w:val="00477597"/>
    <w:rsid w:val="0048590B"/>
    <w:rsid w:val="00485F4A"/>
    <w:rsid w:val="004862D5"/>
    <w:rsid w:val="00487D53"/>
    <w:rsid w:val="00494958"/>
    <w:rsid w:val="004976BD"/>
    <w:rsid w:val="004A52C8"/>
    <w:rsid w:val="004A669E"/>
    <w:rsid w:val="004A7748"/>
    <w:rsid w:val="004B20D0"/>
    <w:rsid w:val="004B2220"/>
    <w:rsid w:val="004B2308"/>
    <w:rsid w:val="004B4585"/>
    <w:rsid w:val="004C2CBF"/>
    <w:rsid w:val="004C388F"/>
    <w:rsid w:val="004C5953"/>
    <w:rsid w:val="004C6101"/>
    <w:rsid w:val="004C6E17"/>
    <w:rsid w:val="004D1FD7"/>
    <w:rsid w:val="004D3B4E"/>
    <w:rsid w:val="004F3919"/>
    <w:rsid w:val="004F7A6F"/>
    <w:rsid w:val="005058C4"/>
    <w:rsid w:val="0051188E"/>
    <w:rsid w:val="005119D2"/>
    <w:rsid w:val="005156AC"/>
    <w:rsid w:val="00515A4D"/>
    <w:rsid w:val="00520ECD"/>
    <w:rsid w:val="00524B23"/>
    <w:rsid w:val="005271D1"/>
    <w:rsid w:val="00530972"/>
    <w:rsid w:val="00536998"/>
    <w:rsid w:val="005369F1"/>
    <w:rsid w:val="005374DB"/>
    <w:rsid w:val="005413B2"/>
    <w:rsid w:val="00542F71"/>
    <w:rsid w:val="005504FD"/>
    <w:rsid w:val="005574F1"/>
    <w:rsid w:val="00564E78"/>
    <w:rsid w:val="00570AEF"/>
    <w:rsid w:val="00580AE2"/>
    <w:rsid w:val="00584CAC"/>
    <w:rsid w:val="00585D54"/>
    <w:rsid w:val="005912D1"/>
    <w:rsid w:val="00592D0D"/>
    <w:rsid w:val="00593988"/>
    <w:rsid w:val="005A0B59"/>
    <w:rsid w:val="005A3B23"/>
    <w:rsid w:val="005B0BC0"/>
    <w:rsid w:val="005B5911"/>
    <w:rsid w:val="005B5DDE"/>
    <w:rsid w:val="005B6271"/>
    <w:rsid w:val="005C15CB"/>
    <w:rsid w:val="005C5FE7"/>
    <w:rsid w:val="005D05D2"/>
    <w:rsid w:val="005D3A6C"/>
    <w:rsid w:val="005D58E0"/>
    <w:rsid w:val="005E08B2"/>
    <w:rsid w:val="005E34B6"/>
    <w:rsid w:val="005E3875"/>
    <w:rsid w:val="005E60A3"/>
    <w:rsid w:val="005F2E7A"/>
    <w:rsid w:val="005F573B"/>
    <w:rsid w:val="005F6B56"/>
    <w:rsid w:val="0060049D"/>
    <w:rsid w:val="0060750A"/>
    <w:rsid w:val="00615F55"/>
    <w:rsid w:val="006205CC"/>
    <w:rsid w:val="00621EAD"/>
    <w:rsid w:val="00623878"/>
    <w:rsid w:val="00632CF0"/>
    <w:rsid w:val="00636322"/>
    <w:rsid w:val="00636475"/>
    <w:rsid w:val="00637575"/>
    <w:rsid w:val="00646998"/>
    <w:rsid w:val="0065447F"/>
    <w:rsid w:val="0065706A"/>
    <w:rsid w:val="00660CD7"/>
    <w:rsid w:val="00661442"/>
    <w:rsid w:val="00663407"/>
    <w:rsid w:val="006716E3"/>
    <w:rsid w:val="00671FFF"/>
    <w:rsid w:val="00694A15"/>
    <w:rsid w:val="00696C27"/>
    <w:rsid w:val="006A5A79"/>
    <w:rsid w:val="006B785D"/>
    <w:rsid w:val="006C4D06"/>
    <w:rsid w:val="006C602C"/>
    <w:rsid w:val="006C6624"/>
    <w:rsid w:val="006C6830"/>
    <w:rsid w:val="006C6E53"/>
    <w:rsid w:val="006D34F7"/>
    <w:rsid w:val="006D5B18"/>
    <w:rsid w:val="006D660D"/>
    <w:rsid w:val="006D6632"/>
    <w:rsid w:val="006E0368"/>
    <w:rsid w:val="006E0ABC"/>
    <w:rsid w:val="006E1C2E"/>
    <w:rsid w:val="006E4940"/>
    <w:rsid w:val="006F1627"/>
    <w:rsid w:val="007016CD"/>
    <w:rsid w:val="00706701"/>
    <w:rsid w:val="00723437"/>
    <w:rsid w:val="0072399A"/>
    <w:rsid w:val="00726947"/>
    <w:rsid w:val="007331EE"/>
    <w:rsid w:val="00734081"/>
    <w:rsid w:val="007444D7"/>
    <w:rsid w:val="0075291D"/>
    <w:rsid w:val="0076373F"/>
    <w:rsid w:val="0076473D"/>
    <w:rsid w:val="00765222"/>
    <w:rsid w:val="00766689"/>
    <w:rsid w:val="0076673C"/>
    <w:rsid w:val="00771106"/>
    <w:rsid w:val="007727D5"/>
    <w:rsid w:val="00773B16"/>
    <w:rsid w:val="007748E5"/>
    <w:rsid w:val="00775A23"/>
    <w:rsid w:val="007768EC"/>
    <w:rsid w:val="007825A1"/>
    <w:rsid w:val="00784E74"/>
    <w:rsid w:val="0078532A"/>
    <w:rsid w:val="0079103F"/>
    <w:rsid w:val="00791D6F"/>
    <w:rsid w:val="007A7E34"/>
    <w:rsid w:val="007B6A83"/>
    <w:rsid w:val="007C5138"/>
    <w:rsid w:val="007C6898"/>
    <w:rsid w:val="007D3928"/>
    <w:rsid w:val="007D6503"/>
    <w:rsid w:val="007E0730"/>
    <w:rsid w:val="007E2D2A"/>
    <w:rsid w:val="007E3172"/>
    <w:rsid w:val="007E46B3"/>
    <w:rsid w:val="007F0EAA"/>
    <w:rsid w:val="007F48FF"/>
    <w:rsid w:val="007F7354"/>
    <w:rsid w:val="007F77A4"/>
    <w:rsid w:val="00800983"/>
    <w:rsid w:val="008022CC"/>
    <w:rsid w:val="00817D5E"/>
    <w:rsid w:val="00821920"/>
    <w:rsid w:val="0082718B"/>
    <w:rsid w:val="0083536E"/>
    <w:rsid w:val="00840CE9"/>
    <w:rsid w:val="00852F13"/>
    <w:rsid w:val="00855B92"/>
    <w:rsid w:val="00855C1F"/>
    <w:rsid w:val="00856905"/>
    <w:rsid w:val="00856D05"/>
    <w:rsid w:val="0086315D"/>
    <w:rsid w:val="00872536"/>
    <w:rsid w:val="0087342C"/>
    <w:rsid w:val="00874673"/>
    <w:rsid w:val="00881E22"/>
    <w:rsid w:val="0088284C"/>
    <w:rsid w:val="008852F9"/>
    <w:rsid w:val="008912B7"/>
    <w:rsid w:val="00891C43"/>
    <w:rsid w:val="0089307E"/>
    <w:rsid w:val="008A1EE0"/>
    <w:rsid w:val="008A3559"/>
    <w:rsid w:val="008B4896"/>
    <w:rsid w:val="008B53C3"/>
    <w:rsid w:val="008C1929"/>
    <w:rsid w:val="008C3816"/>
    <w:rsid w:val="008C5CDF"/>
    <w:rsid w:val="008C75F9"/>
    <w:rsid w:val="008D00A7"/>
    <w:rsid w:val="008D4A77"/>
    <w:rsid w:val="008E094E"/>
    <w:rsid w:val="008E1553"/>
    <w:rsid w:val="008E1E17"/>
    <w:rsid w:val="008E58A9"/>
    <w:rsid w:val="008E652F"/>
    <w:rsid w:val="008F4679"/>
    <w:rsid w:val="00901BC8"/>
    <w:rsid w:val="009052D1"/>
    <w:rsid w:val="009076B6"/>
    <w:rsid w:val="009078C9"/>
    <w:rsid w:val="00912995"/>
    <w:rsid w:val="009141B3"/>
    <w:rsid w:val="00920950"/>
    <w:rsid w:val="00920FDA"/>
    <w:rsid w:val="009268CB"/>
    <w:rsid w:val="00930CB9"/>
    <w:rsid w:val="00933685"/>
    <w:rsid w:val="00937CB1"/>
    <w:rsid w:val="00937FA5"/>
    <w:rsid w:val="00943577"/>
    <w:rsid w:val="0096451D"/>
    <w:rsid w:val="0096594F"/>
    <w:rsid w:val="009723B8"/>
    <w:rsid w:val="00977376"/>
    <w:rsid w:val="0098048A"/>
    <w:rsid w:val="00984671"/>
    <w:rsid w:val="00984D45"/>
    <w:rsid w:val="00984E44"/>
    <w:rsid w:val="00995412"/>
    <w:rsid w:val="00995EC6"/>
    <w:rsid w:val="00997F3A"/>
    <w:rsid w:val="009A22E6"/>
    <w:rsid w:val="009A34E4"/>
    <w:rsid w:val="009A41F1"/>
    <w:rsid w:val="009A4849"/>
    <w:rsid w:val="009B015A"/>
    <w:rsid w:val="009B6696"/>
    <w:rsid w:val="009B67EB"/>
    <w:rsid w:val="009C0D49"/>
    <w:rsid w:val="009C290C"/>
    <w:rsid w:val="009C72FF"/>
    <w:rsid w:val="009D097C"/>
    <w:rsid w:val="009D205C"/>
    <w:rsid w:val="009D58F4"/>
    <w:rsid w:val="009E1B63"/>
    <w:rsid w:val="009E744C"/>
    <w:rsid w:val="009F038C"/>
    <w:rsid w:val="009F22D5"/>
    <w:rsid w:val="009F4330"/>
    <w:rsid w:val="00A00523"/>
    <w:rsid w:val="00A00AB7"/>
    <w:rsid w:val="00A035CE"/>
    <w:rsid w:val="00A127BA"/>
    <w:rsid w:val="00A2775A"/>
    <w:rsid w:val="00A27E38"/>
    <w:rsid w:val="00A40995"/>
    <w:rsid w:val="00A42E6E"/>
    <w:rsid w:val="00A442A3"/>
    <w:rsid w:val="00A5140E"/>
    <w:rsid w:val="00A60E29"/>
    <w:rsid w:val="00A62010"/>
    <w:rsid w:val="00A6357B"/>
    <w:rsid w:val="00A65A97"/>
    <w:rsid w:val="00A753A3"/>
    <w:rsid w:val="00A80933"/>
    <w:rsid w:val="00A83D49"/>
    <w:rsid w:val="00A84074"/>
    <w:rsid w:val="00A9045C"/>
    <w:rsid w:val="00A968C3"/>
    <w:rsid w:val="00AA0EDB"/>
    <w:rsid w:val="00AA2DEC"/>
    <w:rsid w:val="00AB1BCB"/>
    <w:rsid w:val="00AB47B5"/>
    <w:rsid w:val="00AB5B5A"/>
    <w:rsid w:val="00AB5DE2"/>
    <w:rsid w:val="00AC0BDF"/>
    <w:rsid w:val="00AC2ABB"/>
    <w:rsid w:val="00AC453B"/>
    <w:rsid w:val="00AC7594"/>
    <w:rsid w:val="00AD031D"/>
    <w:rsid w:val="00AD3F6E"/>
    <w:rsid w:val="00AD5629"/>
    <w:rsid w:val="00AD7795"/>
    <w:rsid w:val="00AE0CA0"/>
    <w:rsid w:val="00AF010D"/>
    <w:rsid w:val="00AF0EC0"/>
    <w:rsid w:val="00AF1188"/>
    <w:rsid w:val="00AF14D9"/>
    <w:rsid w:val="00AF2A72"/>
    <w:rsid w:val="00AF36AD"/>
    <w:rsid w:val="00B03D0D"/>
    <w:rsid w:val="00B17FBE"/>
    <w:rsid w:val="00B21F6C"/>
    <w:rsid w:val="00B34F72"/>
    <w:rsid w:val="00B41295"/>
    <w:rsid w:val="00B4772D"/>
    <w:rsid w:val="00B51EFB"/>
    <w:rsid w:val="00B54E2D"/>
    <w:rsid w:val="00B569DF"/>
    <w:rsid w:val="00B60272"/>
    <w:rsid w:val="00B70417"/>
    <w:rsid w:val="00B708AB"/>
    <w:rsid w:val="00B750D0"/>
    <w:rsid w:val="00B77B32"/>
    <w:rsid w:val="00B812AF"/>
    <w:rsid w:val="00B8502C"/>
    <w:rsid w:val="00B86348"/>
    <w:rsid w:val="00B872A1"/>
    <w:rsid w:val="00B9359D"/>
    <w:rsid w:val="00B95DB3"/>
    <w:rsid w:val="00B97DAB"/>
    <w:rsid w:val="00BB0005"/>
    <w:rsid w:val="00BB0341"/>
    <w:rsid w:val="00BB0EF0"/>
    <w:rsid w:val="00BB25D0"/>
    <w:rsid w:val="00BB26E8"/>
    <w:rsid w:val="00BC710D"/>
    <w:rsid w:val="00BD2C73"/>
    <w:rsid w:val="00BD2C8C"/>
    <w:rsid w:val="00BE28FF"/>
    <w:rsid w:val="00BF06FA"/>
    <w:rsid w:val="00BF19CB"/>
    <w:rsid w:val="00BF7736"/>
    <w:rsid w:val="00C033B2"/>
    <w:rsid w:val="00C03D12"/>
    <w:rsid w:val="00C16D2C"/>
    <w:rsid w:val="00C1757A"/>
    <w:rsid w:val="00C17DB3"/>
    <w:rsid w:val="00C22243"/>
    <w:rsid w:val="00C24551"/>
    <w:rsid w:val="00C24D3D"/>
    <w:rsid w:val="00C3223F"/>
    <w:rsid w:val="00C368E2"/>
    <w:rsid w:val="00C54AE4"/>
    <w:rsid w:val="00C5633F"/>
    <w:rsid w:val="00C61A01"/>
    <w:rsid w:val="00C62702"/>
    <w:rsid w:val="00C76101"/>
    <w:rsid w:val="00C85E3F"/>
    <w:rsid w:val="00C90DDF"/>
    <w:rsid w:val="00C94651"/>
    <w:rsid w:val="00C968D1"/>
    <w:rsid w:val="00C96C73"/>
    <w:rsid w:val="00C96CF3"/>
    <w:rsid w:val="00C974D1"/>
    <w:rsid w:val="00CA3985"/>
    <w:rsid w:val="00CA7478"/>
    <w:rsid w:val="00CB1986"/>
    <w:rsid w:val="00CC509F"/>
    <w:rsid w:val="00CC7C83"/>
    <w:rsid w:val="00CD363C"/>
    <w:rsid w:val="00CD3CBA"/>
    <w:rsid w:val="00CD5516"/>
    <w:rsid w:val="00CE62D7"/>
    <w:rsid w:val="00CE6419"/>
    <w:rsid w:val="00CE7E5F"/>
    <w:rsid w:val="00CF59BA"/>
    <w:rsid w:val="00CF7F3E"/>
    <w:rsid w:val="00D001D5"/>
    <w:rsid w:val="00D074AA"/>
    <w:rsid w:val="00D21607"/>
    <w:rsid w:val="00D21DF4"/>
    <w:rsid w:val="00D23C9E"/>
    <w:rsid w:val="00D2595C"/>
    <w:rsid w:val="00D25E28"/>
    <w:rsid w:val="00D42D70"/>
    <w:rsid w:val="00D4526E"/>
    <w:rsid w:val="00D45F0A"/>
    <w:rsid w:val="00D54781"/>
    <w:rsid w:val="00D56659"/>
    <w:rsid w:val="00D61D52"/>
    <w:rsid w:val="00D6300F"/>
    <w:rsid w:val="00D64A84"/>
    <w:rsid w:val="00D64FA8"/>
    <w:rsid w:val="00D65DF6"/>
    <w:rsid w:val="00D73B31"/>
    <w:rsid w:val="00D76F95"/>
    <w:rsid w:val="00D85DFB"/>
    <w:rsid w:val="00D8739D"/>
    <w:rsid w:val="00D936B9"/>
    <w:rsid w:val="00DA00F7"/>
    <w:rsid w:val="00DA5067"/>
    <w:rsid w:val="00DB610C"/>
    <w:rsid w:val="00DC53C1"/>
    <w:rsid w:val="00DD18DA"/>
    <w:rsid w:val="00DE0A61"/>
    <w:rsid w:val="00DF1C76"/>
    <w:rsid w:val="00DF2DBB"/>
    <w:rsid w:val="00DF493A"/>
    <w:rsid w:val="00DF638D"/>
    <w:rsid w:val="00DF7866"/>
    <w:rsid w:val="00E02036"/>
    <w:rsid w:val="00E03571"/>
    <w:rsid w:val="00E1038F"/>
    <w:rsid w:val="00E14414"/>
    <w:rsid w:val="00E155F9"/>
    <w:rsid w:val="00E1592E"/>
    <w:rsid w:val="00E17D1F"/>
    <w:rsid w:val="00E27F8C"/>
    <w:rsid w:val="00E302B7"/>
    <w:rsid w:val="00E32369"/>
    <w:rsid w:val="00E37B77"/>
    <w:rsid w:val="00E438D7"/>
    <w:rsid w:val="00E46E38"/>
    <w:rsid w:val="00E50C0B"/>
    <w:rsid w:val="00E53B4A"/>
    <w:rsid w:val="00E56E8B"/>
    <w:rsid w:val="00E57CAD"/>
    <w:rsid w:val="00E620BC"/>
    <w:rsid w:val="00E634C4"/>
    <w:rsid w:val="00E63D10"/>
    <w:rsid w:val="00E6478B"/>
    <w:rsid w:val="00E66777"/>
    <w:rsid w:val="00E71F9E"/>
    <w:rsid w:val="00E804B4"/>
    <w:rsid w:val="00E81115"/>
    <w:rsid w:val="00E9336E"/>
    <w:rsid w:val="00E936FF"/>
    <w:rsid w:val="00E944D5"/>
    <w:rsid w:val="00EA1400"/>
    <w:rsid w:val="00EA216E"/>
    <w:rsid w:val="00EA2DE7"/>
    <w:rsid w:val="00EB243F"/>
    <w:rsid w:val="00EC1028"/>
    <w:rsid w:val="00EC1B59"/>
    <w:rsid w:val="00EC298E"/>
    <w:rsid w:val="00EC43FF"/>
    <w:rsid w:val="00EC5C11"/>
    <w:rsid w:val="00ED21B4"/>
    <w:rsid w:val="00ED4B6D"/>
    <w:rsid w:val="00EE0998"/>
    <w:rsid w:val="00EE52BD"/>
    <w:rsid w:val="00EF0C2E"/>
    <w:rsid w:val="00EF0EA6"/>
    <w:rsid w:val="00EF3440"/>
    <w:rsid w:val="00EF4B88"/>
    <w:rsid w:val="00EF4F36"/>
    <w:rsid w:val="00F00484"/>
    <w:rsid w:val="00F00A53"/>
    <w:rsid w:val="00F043B1"/>
    <w:rsid w:val="00F053A1"/>
    <w:rsid w:val="00F107BC"/>
    <w:rsid w:val="00F11C53"/>
    <w:rsid w:val="00F1698E"/>
    <w:rsid w:val="00F238CC"/>
    <w:rsid w:val="00F264E0"/>
    <w:rsid w:val="00F33DBA"/>
    <w:rsid w:val="00F371C7"/>
    <w:rsid w:val="00F41165"/>
    <w:rsid w:val="00F425A8"/>
    <w:rsid w:val="00F45E66"/>
    <w:rsid w:val="00F475F4"/>
    <w:rsid w:val="00F51E44"/>
    <w:rsid w:val="00F56629"/>
    <w:rsid w:val="00F608E5"/>
    <w:rsid w:val="00F642FC"/>
    <w:rsid w:val="00F64808"/>
    <w:rsid w:val="00F64F4B"/>
    <w:rsid w:val="00F70FC8"/>
    <w:rsid w:val="00F72B0E"/>
    <w:rsid w:val="00F730CC"/>
    <w:rsid w:val="00F74716"/>
    <w:rsid w:val="00F83E28"/>
    <w:rsid w:val="00F84180"/>
    <w:rsid w:val="00F85AED"/>
    <w:rsid w:val="00F95195"/>
    <w:rsid w:val="00FA4BEC"/>
    <w:rsid w:val="00FB0459"/>
    <w:rsid w:val="00FC39D0"/>
    <w:rsid w:val="00FC6BDD"/>
    <w:rsid w:val="00FD2520"/>
    <w:rsid w:val="00FD636B"/>
    <w:rsid w:val="00FE5D80"/>
    <w:rsid w:val="00FE6D29"/>
    <w:rsid w:val="00FF15D1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02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C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748"/>
  </w:style>
  <w:style w:type="character" w:styleId="a6">
    <w:name w:val="Emphasis"/>
    <w:basedOn w:val="a0"/>
    <w:uiPriority w:val="20"/>
    <w:qFormat/>
    <w:rsid w:val="003045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ya.Zhurkina@rus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Jiglova</dc:creator>
  <cp:keywords/>
  <dc:description/>
  <cp:lastModifiedBy>markovich</cp:lastModifiedBy>
  <cp:revision>2</cp:revision>
  <cp:lastPrinted>2017-04-12T09:36:00Z</cp:lastPrinted>
  <dcterms:created xsi:type="dcterms:W3CDTF">2017-04-18T06:53:00Z</dcterms:created>
  <dcterms:modified xsi:type="dcterms:W3CDTF">2017-04-18T06:53:00Z</dcterms:modified>
</cp:coreProperties>
</file>